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D58D" w14:textId="77777777" w:rsidR="00B27CDB" w:rsidRDefault="00A611EC">
      <w:pPr>
        <w:pStyle w:val="Body"/>
        <w:jc w:val="center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Application format</w:t>
      </w:r>
    </w:p>
    <w:p w14:paraId="1E514E6D" w14:textId="77777777" w:rsidR="00B27CDB" w:rsidRDefault="00A611EC">
      <w:pPr>
        <w:pStyle w:val="Body"/>
        <w:jc w:val="center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GSRF Doctoral Research Fellowship Scheme</w:t>
      </w:r>
    </w:p>
    <w:p w14:paraId="303A7B06" w14:textId="77777777" w:rsidR="00B27CDB" w:rsidRDefault="00B27CDB">
      <w:pPr>
        <w:pStyle w:val="Body"/>
        <w:jc w:val="center"/>
        <w:rPr>
          <w:rFonts w:ascii="Helvetica Neue" w:eastAsia="Helvetica Neue" w:hAnsi="Helvetica Neue" w:cs="Helvetica Neue"/>
          <w:b/>
          <w:bCs/>
        </w:rPr>
      </w:pPr>
    </w:p>
    <w:p w14:paraId="4E8E5D56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  <w:lang w:val="de-DE"/>
        </w:rPr>
      </w:pPr>
      <w:r>
        <w:rPr>
          <w:rFonts w:ascii="Helvetica Neue" w:hAnsi="Helvetica Neue"/>
          <w:sz w:val="22"/>
          <w:szCs w:val="22"/>
          <w:lang w:val="de-DE"/>
        </w:rPr>
        <w:t>Name:</w:t>
      </w:r>
    </w:p>
    <w:p w14:paraId="469F8302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7071CA9A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Date of Birth:</w:t>
      </w:r>
    </w:p>
    <w:p w14:paraId="58765ED8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502169B2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Residential address:</w:t>
      </w:r>
    </w:p>
    <w:p w14:paraId="2CE0BAB7" w14:textId="77777777" w:rsidR="00B27CDB" w:rsidRDefault="00B27CDB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14:paraId="4467CB48" w14:textId="77777777" w:rsidR="00B27CDB" w:rsidRDefault="00A611EC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Contact no.</w:t>
      </w:r>
    </w:p>
    <w:p w14:paraId="5CEE69F6" w14:textId="77777777" w:rsidR="00B27CDB" w:rsidRDefault="00B27CDB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14:paraId="4163F648" w14:textId="77777777" w:rsidR="00B27CDB" w:rsidRDefault="00A611EC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Email id:</w:t>
      </w:r>
    </w:p>
    <w:p w14:paraId="32EC01EC" w14:textId="77777777" w:rsidR="00B27CDB" w:rsidRDefault="00B27CDB">
      <w:pPr>
        <w:pStyle w:val="Body"/>
        <w:ind w:left="720"/>
      </w:pPr>
    </w:p>
    <w:p w14:paraId="23128571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Institutional address:</w:t>
      </w:r>
    </w:p>
    <w:p w14:paraId="1895F733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4C392D61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Sex: </w:t>
      </w:r>
      <w:r>
        <w:rPr>
          <w:rFonts w:ascii="Helvetica Neue" w:hAnsi="Helvetica Neue"/>
          <w:color w:val="A7A7A7"/>
          <w:sz w:val="22"/>
          <w:szCs w:val="22"/>
          <w:lang w:val="de-DE"/>
        </w:rPr>
        <w:t>Male/</w:t>
      </w:r>
      <w:proofErr w:type="spellStart"/>
      <w:r>
        <w:rPr>
          <w:rFonts w:ascii="Helvetica Neue" w:hAnsi="Helvetica Neue"/>
          <w:color w:val="A7A7A7"/>
          <w:sz w:val="22"/>
          <w:szCs w:val="22"/>
          <w:lang w:val="de-DE"/>
        </w:rPr>
        <w:t>Female</w:t>
      </w:r>
      <w:proofErr w:type="spellEnd"/>
      <w:r>
        <w:rPr>
          <w:rFonts w:ascii="Helvetica Neue" w:hAnsi="Helvetica Neue"/>
          <w:color w:val="A7A7A7"/>
          <w:sz w:val="22"/>
          <w:szCs w:val="22"/>
          <w:lang w:val="de-DE"/>
        </w:rPr>
        <w:t>/Transgender</w:t>
      </w:r>
    </w:p>
    <w:p w14:paraId="488EB183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253CCF2D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Category:  SC/ST/OBC/Pw</w:t>
      </w:r>
      <w:r>
        <w:rPr>
          <w:rFonts w:ascii="Helvetica Neue" w:hAnsi="Helvetica Neue"/>
          <w:sz w:val="22"/>
          <w:szCs w:val="22"/>
          <w:lang w:val="pt-PT"/>
        </w:rPr>
        <w:t>D/General</w:t>
      </w:r>
      <w:r>
        <w:rPr>
          <w:rFonts w:ascii="Helvetica Neue" w:hAnsi="Helvetica Neue"/>
          <w:color w:val="FF644E"/>
          <w:sz w:val="28"/>
          <w:szCs w:val="28"/>
        </w:rPr>
        <w:t>: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color w:val="A7A7A7"/>
          <w:sz w:val="22"/>
          <w:szCs w:val="22"/>
        </w:rPr>
        <w:t xml:space="preserve">(attach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 valid certificate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28E4A9FF" w14:textId="77777777" w:rsidR="00B27CDB" w:rsidRDefault="00B27CDB">
      <w:pPr>
        <w:pStyle w:val="Body"/>
        <w:rPr>
          <w:rFonts w:ascii="Helvetica Neue" w:eastAsia="Helvetica Neue" w:hAnsi="Helvetica Neue" w:cs="Helvetica Neue"/>
        </w:rPr>
      </w:pPr>
    </w:p>
    <w:p w14:paraId="675A5B66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Educational Qualifications: </w:t>
      </w:r>
    </w:p>
    <w:tbl>
      <w:tblPr>
        <w:tblW w:w="96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920"/>
        <w:gridCol w:w="2160"/>
        <w:gridCol w:w="2145"/>
        <w:gridCol w:w="1725"/>
        <w:gridCol w:w="1650"/>
      </w:tblGrid>
      <w:tr w:rsidR="00B27CDB" w14:paraId="33486B69" w14:textId="77777777">
        <w:trPr>
          <w:trHeight w:val="499"/>
          <w:tblHeader/>
        </w:trPr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4800" w14:textId="77777777" w:rsidR="00B27CDB" w:rsidRDefault="00A611EC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Degree</w:t>
            </w:r>
          </w:p>
        </w:tc>
        <w:tc>
          <w:tcPr>
            <w:tcW w:w="2160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E9B6" w14:textId="77777777" w:rsidR="00B27CDB" w:rsidRDefault="00A611EC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BOARD/UNIVERSITY</w:t>
            </w:r>
          </w:p>
        </w:tc>
        <w:tc>
          <w:tcPr>
            <w:tcW w:w="214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D06C" w14:textId="77777777" w:rsidR="00B27CDB" w:rsidRDefault="00A611EC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SCHOOL/COLLEGE</w:t>
            </w:r>
          </w:p>
        </w:tc>
        <w:tc>
          <w:tcPr>
            <w:tcW w:w="172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88E4" w14:textId="77777777" w:rsidR="00B27CDB" w:rsidRDefault="00A611EC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Year of passing</w:t>
            </w:r>
          </w:p>
        </w:tc>
        <w:tc>
          <w:tcPr>
            <w:tcW w:w="1650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5B82" w14:textId="77777777" w:rsidR="00B27CDB" w:rsidRDefault="00A611EC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CLASS/ % MARKS</w:t>
            </w:r>
          </w:p>
        </w:tc>
      </w:tr>
      <w:tr w:rsidR="00B27CDB" w14:paraId="294B3CFD" w14:textId="77777777">
        <w:tblPrEx>
          <w:shd w:val="clear" w:color="auto" w:fill="CADFFF"/>
        </w:tblPrEx>
        <w:trPr>
          <w:trHeight w:val="314"/>
        </w:trPr>
        <w:tc>
          <w:tcPr>
            <w:tcW w:w="192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652C" w14:textId="77777777" w:rsidR="00B27CDB" w:rsidRDefault="00A611EC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SSLC</w:t>
            </w:r>
          </w:p>
        </w:tc>
        <w:tc>
          <w:tcPr>
            <w:tcW w:w="2160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3482" w14:textId="77777777" w:rsidR="00B27CDB" w:rsidRDefault="00B27CDB"/>
        </w:tc>
        <w:tc>
          <w:tcPr>
            <w:tcW w:w="214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E2BE0" w14:textId="77777777" w:rsidR="00B27CDB" w:rsidRDefault="00B27CDB"/>
        </w:tc>
        <w:tc>
          <w:tcPr>
            <w:tcW w:w="172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299C" w14:textId="77777777" w:rsidR="00B27CDB" w:rsidRDefault="00B27CDB"/>
        </w:tc>
        <w:tc>
          <w:tcPr>
            <w:tcW w:w="165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1B9D" w14:textId="77777777" w:rsidR="00B27CDB" w:rsidRDefault="00B27CDB"/>
        </w:tc>
      </w:tr>
      <w:tr w:rsidR="00B27CDB" w14:paraId="5E6C95F6" w14:textId="77777777">
        <w:tblPrEx>
          <w:shd w:val="clear" w:color="auto" w:fill="CADFFF"/>
        </w:tblPrEx>
        <w:trPr>
          <w:trHeight w:val="304"/>
        </w:trPr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7F91" w14:textId="77777777" w:rsidR="00B27CDB" w:rsidRDefault="00A611EC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HSC</w:t>
            </w:r>
          </w:p>
        </w:tc>
        <w:tc>
          <w:tcPr>
            <w:tcW w:w="216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A65B" w14:textId="77777777" w:rsidR="00B27CDB" w:rsidRDefault="00B27CDB"/>
        </w:tc>
        <w:tc>
          <w:tcPr>
            <w:tcW w:w="21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D23D" w14:textId="77777777" w:rsidR="00B27CDB" w:rsidRDefault="00B27CDB"/>
        </w:tc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5E8E" w14:textId="77777777" w:rsidR="00B27CDB" w:rsidRDefault="00B27CDB"/>
        </w:tc>
        <w:tc>
          <w:tcPr>
            <w:tcW w:w="165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32BF" w14:textId="77777777" w:rsidR="00B27CDB" w:rsidRDefault="00B27CDB"/>
        </w:tc>
      </w:tr>
      <w:tr w:rsidR="00B27CDB" w14:paraId="14D73D93" w14:textId="77777777">
        <w:tblPrEx>
          <w:shd w:val="clear" w:color="auto" w:fill="CADFFF"/>
        </w:tblPrEx>
        <w:trPr>
          <w:trHeight w:val="304"/>
        </w:trPr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F0A3" w14:textId="77777777" w:rsidR="00B27CDB" w:rsidRDefault="00A611EC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UG</w:t>
            </w:r>
          </w:p>
        </w:tc>
        <w:tc>
          <w:tcPr>
            <w:tcW w:w="216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950C4" w14:textId="77777777" w:rsidR="00B27CDB" w:rsidRDefault="00B27CDB"/>
        </w:tc>
        <w:tc>
          <w:tcPr>
            <w:tcW w:w="21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47D9" w14:textId="77777777" w:rsidR="00B27CDB" w:rsidRDefault="00B27CDB"/>
        </w:tc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FEBD" w14:textId="77777777" w:rsidR="00B27CDB" w:rsidRDefault="00B27CDB"/>
        </w:tc>
        <w:tc>
          <w:tcPr>
            <w:tcW w:w="165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6743" w14:textId="77777777" w:rsidR="00B27CDB" w:rsidRDefault="00B27CDB"/>
        </w:tc>
      </w:tr>
      <w:tr w:rsidR="00B27CDB" w14:paraId="7408BF83" w14:textId="77777777">
        <w:tblPrEx>
          <w:shd w:val="clear" w:color="auto" w:fill="CADFFF"/>
        </w:tblPrEx>
        <w:trPr>
          <w:trHeight w:val="304"/>
        </w:trPr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E7C7" w14:textId="77777777" w:rsidR="00B27CDB" w:rsidRDefault="00A611EC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PG</w:t>
            </w:r>
          </w:p>
        </w:tc>
        <w:tc>
          <w:tcPr>
            <w:tcW w:w="216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79AF" w14:textId="77777777" w:rsidR="00B27CDB" w:rsidRDefault="00B27CDB"/>
        </w:tc>
        <w:tc>
          <w:tcPr>
            <w:tcW w:w="21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17D9" w14:textId="77777777" w:rsidR="00B27CDB" w:rsidRDefault="00B27CDB"/>
        </w:tc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1C189" w14:textId="77777777" w:rsidR="00B27CDB" w:rsidRDefault="00B27CDB"/>
        </w:tc>
        <w:tc>
          <w:tcPr>
            <w:tcW w:w="165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A9F94" w14:textId="77777777" w:rsidR="00B27CDB" w:rsidRDefault="00B27CDB"/>
        </w:tc>
      </w:tr>
      <w:tr w:rsidR="00B27CDB" w14:paraId="51165943" w14:textId="77777777">
        <w:tblPrEx>
          <w:shd w:val="clear" w:color="auto" w:fill="CADFFF"/>
        </w:tblPrEx>
        <w:trPr>
          <w:trHeight w:val="304"/>
        </w:trPr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0120" w14:textId="77777777" w:rsidR="00B27CDB" w:rsidRDefault="00A611EC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ANY OTHER</w:t>
            </w:r>
          </w:p>
        </w:tc>
        <w:tc>
          <w:tcPr>
            <w:tcW w:w="216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D7E7" w14:textId="77777777" w:rsidR="00B27CDB" w:rsidRDefault="00B27CDB"/>
        </w:tc>
        <w:tc>
          <w:tcPr>
            <w:tcW w:w="21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AA5C" w14:textId="77777777" w:rsidR="00B27CDB" w:rsidRDefault="00B27CDB"/>
        </w:tc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656A" w14:textId="77777777" w:rsidR="00B27CDB" w:rsidRDefault="00B27CDB"/>
        </w:tc>
        <w:tc>
          <w:tcPr>
            <w:tcW w:w="165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4CC0" w14:textId="77777777" w:rsidR="00B27CDB" w:rsidRDefault="00B27CDB"/>
        </w:tc>
      </w:tr>
    </w:tbl>
    <w:p w14:paraId="616B2E63" w14:textId="77777777" w:rsidR="00B27CDB" w:rsidRDefault="00B27CDB" w:rsidP="00730EF0">
      <w:pPr>
        <w:pStyle w:val="Body"/>
        <w:widowControl w:val="0"/>
      </w:pPr>
    </w:p>
    <w:p w14:paraId="6FEE2C4C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1F265A1F" w14:textId="524A3898" w:rsidR="00B27CDB" w:rsidRDefault="00B21B01">
      <w:pPr>
        <w:pStyle w:val="Body"/>
        <w:numPr>
          <w:ilvl w:val="0"/>
          <w:numId w:val="5"/>
        </w:numPr>
        <w:rPr>
          <w:sz w:val="22"/>
          <w:szCs w:val="22"/>
          <w:lang w:val="it-IT"/>
        </w:rPr>
      </w:pPr>
      <w:proofErr w:type="spellStart"/>
      <w:r>
        <w:rPr>
          <w:rFonts w:ascii="Helvetica Neue" w:hAnsi="Helvetica Neue"/>
          <w:sz w:val="22"/>
          <w:szCs w:val="22"/>
          <w:lang w:val="it-IT"/>
        </w:rPr>
        <w:t>Valid</w:t>
      </w:r>
      <w:proofErr w:type="spellEnd"/>
      <w:r>
        <w:rPr>
          <w:rFonts w:ascii="Helvetica Neue" w:hAnsi="Helvetica Neue"/>
          <w:sz w:val="22"/>
          <w:szCs w:val="22"/>
          <w:lang w:val="it-IT"/>
        </w:rPr>
        <w:t xml:space="preserve"> </w:t>
      </w:r>
      <w:r w:rsidR="00730EF0">
        <w:rPr>
          <w:rFonts w:ascii="Helvetica Neue" w:hAnsi="Helvetica Neue"/>
          <w:sz w:val="22"/>
          <w:szCs w:val="22"/>
          <w:lang w:val="it-IT"/>
        </w:rPr>
        <w:t>Residence</w:t>
      </w:r>
      <w:r w:rsidR="00A611EC">
        <w:rPr>
          <w:rFonts w:ascii="Helvetica Neue" w:hAnsi="Helvetica Neue"/>
          <w:sz w:val="22"/>
          <w:szCs w:val="22"/>
          <w:lang w:val="it-IT"/>
        </w:rPr>
        <w:t xml:space="preserve"> </w:t>
      </w:r>
      <w:r w:rsidR="00730EF0">
        <w:rPr>
          <w:rFonts w:ascii="Helvetica Neue" w:hAnsi="Helvetica Neue"/>
          <w:sz w:val="22"/>
          <w:szCs w:val="22"/>
          <w:lang w:val="it-IT"/>
        </w:rPr>
        <w:t>C</w:t>
      </w:r>
      <w:r w:rsidR="00A611EC">
        <w:rPr>
          <w:rFonts w:ascii="Helvetica Neue" w:hAnsi="Helvetica Neue"/>
          <w:sz w:val="22"/>
          <w:szCs w:val="22"/>
          <w:lang w:val="it-IT"/>
        </w:rPr>
        <w:t>ertificate</w:t>
      </w:r>
      <w:r w:rsidR="00A611EC">
        <w:rPr>
          <w:rFonts w:ascii="Helvetica Neue" w:hAnsi="Helvetica Neue"/>
          <w:sz w:val="22"/>
          <w:szCs w:val="22"/>
        </w:rPr>
        <w:t xml:space="preserve"> (15 years): </w:t>
      </w:r>
      <w:r w:rsidR="00A611EC">
        <w:rPr>
          <w:rFonts w:ascii="Helvetica Neue" w:hAnsi="Helvetica Neue"/>
          <w:color w:val="A7A7A7"/>
          <w:sz w:val="22"/>
          <w:szCs w:val="22"/>
        </w:rPr>
        <w:t>Attach</w:t>
      </w:r>
      <w:r w:rsidR="00A611EC">
        <w:rPr>
          <w:rFonts w:ascii="Helvetica Neue" w:hAnsi="Helvetica Neue"/>
          <w:color w:val="A7A7A7"/>
          <w:sz w:val="22"/>
          <w:szCs w:val="22"/>
          <w:u w:color="FF0000"/>
        </w:rPr>
        <w:t xml:space="preserve"> a scanned copy</w:t>
      </w:r>
    </w:p>
    <w:p w14:paraId="1D5C0A24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6EFDC75D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Institute/College/Research Centre wherein Ph.D. work is being carried out (full address): </w:t>
      </w:r>
    </w:p>
    <w:p w14:paraId="18D63525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6CC197BE" w14:textId="504A242E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Date of Registration as Ph.D. student with </w:t>
      </w:r>
      <w:r w:rsidR="00730EF0">
        <w:rPr>
          <w:rFonts w:ascii="Helvetica Neue" w:hAnsi="Helvetica Neue"/>
          <w:sz w:val="22"/>
          <w:szCs w:val="22"/>
        </w:rPr>
        <w:t xml:space="preserve">the </w:t>
      </w:r>
      <w:r>
        <w:rPr>
          <w:rFonts w:ascii="Helvetica Neue" w:hAnsi="Helvetica Neue"/>
          <w:sz w:val="22"/>
          <w:szCs w:val="22"/>
        </w:rPr>
        <w:t>University</w:t>
      </w:r>
      <w:r w:rsidR="00730EF0">
        <w:rPr>
          <w:rFonts w:ascii="Helvetica Neue" w:hAnsi="Helvetica Neue"/>
          <w:sz w:val="22"/>
          <w:szCs w:val="22"/>
        </w:rPr>
        <w:t>/Research Centre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A7A7A7"/>
          <w:sz w:val="22"/>
          <w:szCs w:val="22"/>
        </w:rPr>
        <w:t>(dd/mm/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yyyy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 xml:space="preserve"> format)</w:t>
      </w:r>
    </w:p>
    <w:p w14:paraId="2D60F3AC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7B70D1E4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Subject area in which Ph.D. is registered: </w:t>
      </w:r>
      <w:r>
        <w:rPr>
          <w:rFonts w:ascii="Helvetica Neue" w:hAnsi="Helvetica Neue"/>
          <w:color w:val="A7A7A7"/>
          <w:sz w:val="22"/>
          <w:szCs w:val="22"/>
        </w:rPr>
        <w:t>(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eg.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 xml:space="preserve"> Biotechnology, Economics, Commerce, etc.)</w:t>
      </w:r>
    </w:p>
    <w:p w14:paraId="323111D0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1F852750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 of the Guide, Designation and Address:</w:t>
      </w:r>
    </w:p>
    <w:p w14:paraId="5241FE3B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48C2F2ED" w14:textId="445569F5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Name of the co-guide (if any), Designation and </w:t>
      </w:r>
      <w:r w:rsidR="00B21B01">
        <w:rPr>
          <w:rFonts w:ascii="Helvetica Neue" w:hAnsi="Helvetica Neue"/>
          <w:sz w:val="22"/>
          <w:szCs w:val="22"/>
        </w:rPr>
        <w:t xml:space="preserve">Institutional </w:t>
      </w:r>
      <w:r>
        <w:rPr>
          <w:rFonts w:ascii="Helvetica Neue" w:hAnsi="Helvetica Neue"/>
          <w:sz w:val="22"/>
          <w:szCs w:val="22"/>
        </w:rPr>
        <w:t>Address:</w:t>
      </w:r>
    </w:p>
    <w:p w14:paraId="79EE5199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46BD632D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Title of the proposed work (thesis):</w:t>
      </w:r>
    </w:p>
    <w:p w14:paraId="6A929448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144F6D51" w14:textId="0D514C43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Background of the work: 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(not more than 200 words)</w:t>
      </w:r>
    </w:p>
    <w:p w14:paraId="46218A20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0FBCD554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The hypothesis proposed / Gaps identified in existing knowledge: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60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5A50B9FA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65FB8A14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proofErr w:type="gramStart"/>
      <w:r>
        <w:rPr>
          <w:rFonts w:ascii="Helvetica Neue" w:hAnsi="Helvetica Neue"/>
          <w:sz w:val="22"/>
          <w:szCs w:val="22"/>
          <w:lang w:val="fr-FR"/>
        </w:rPr>
        <w:t>Objectives</w:t>
      </w:r>
      <w:r>
        <w:rPr>
          <w:rFonts w:ascii="Helvetica Neue" w:hAnsi="Helvetica Neue"/>
          <w:sz w:val="22"/>
          <w:szCs w:val="22"/>
        </w:rPr>
        <w:t>: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50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7DED0E6F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0A4FAB1E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Materials and Methods Proposed: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200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2D645BDE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7E250F70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Expected outcome: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100 words)</w:t>
      </w:r>
    </w:p>
    <w:p w14:paraId="6ECE39F0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7891AEEF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proofErr w:type="spellStart"/>
      <w:proofErr w:type="gramStart"/>
      <w:r>
        <w:rPr>
          <w:rFonts w:ascii="Helvetica Neue" w:hAnsi="Helvetica Neue"/>
          <w:sz w:val="22"/>
          <w:szCs w:val="22"/>
          <w:lang w:val="fr-FR"/>
        </w:rPr>
        <w:t>References</w:t>
      </w:r>
      <w:proofErr w:type="spellEnd"/>
      <w:r>
        <w:rPr>
          <w:rFonts w:ascii="Helvetica Neue" w:hAnsi="Helvetica Neue"/>
          <w:sz w:val="22"/>
          <w:szCs w:val="22"/>
        </w:rPr>
        <w:t>: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Important references only; maximum 20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07F105AE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4473AB9E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Importance of proposed work: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100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248BAA36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1D0D9CFB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Have you published any papers in the proposed area?  Yes/No </w:t>
      </w:r>
      <w:r>
        <w:rPr>
          <w:rFonts w:ascii="Helvetica Neue" w:hAnsi="Helvetica Neue"/>
          <w:color w:val="A7A7A7"/>
          <w:sz w:val="22"/>
          <w:szCs w:val="22"/>
        </w:rPr>
        <w:t>(attach</w:t>
      </w:r>
      <w:r>
        <w:rPr>
          <w:rFonts w:ascii="Helvetica Neue" w:hAnsi="Helvetica Neue"/>
          <w:color w:val="A7A7A7"/>
          <w:sz w:val="22"/>
          <w:szCs w:val="22"/>
          <w:u w:color="FF0000"/>
        </w:rPr>
        <w:t xml:space="preserve"> pdf if published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14:paraId="2E4C07FA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35DABD8A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Timeline (Quarterly) of the proposed study (for a maximum of three years from now):</w:t>
      </w:r>
    </w:p>
    <w:tbl>
      <w:tblPr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91"/>
        <w:gridCol w:w="1366"/>
        <w:gridCol w:w="6955"/>
      </w:tblGrid>
      <w:tr w:rsidR="00B27CDB" w14:paraId="5F707055" w14:textId="77777777">
        <w:trPr>
          <w:trHeight w:val="46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280F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8185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Quarter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9C64" w14:textId="77777777" w:rsidR="00B27CDB" w:rsidRDefault="00A611E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Proposed work</w:t>
            </w:r>
          </w:p>
        </w:tc>
      </w:tr>
      <w:tr w:rsidR="00B27CDB" w14:paraId="5B8A40F8" w14:textId="77777777">
        <w:trPr>
          <w:trHeight w:val="46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5C12" w14:textId="77777777" w:rsidR="00B27CDB" w:rsidRDefault="00B27CDB">
            <w:pPr>
              <w:suppressAutoHyphens/>
              <w:jc w:val="center"/>
              <w:outlineLvl w:val="0"/>
            </w:pPr>
          </w:p>
          <w:p w14:paraId="44E30DA8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E41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86DB" w14:textId="77777777" w:rsidR="00B27CDB" w:rsidRDefault="00B27CDB"/>
        </w:tc>
      </w:tr>
      <w:tr w:rsidR="00B27CDB" w14:paraId="052D12AF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B59E3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339B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887D" w14:textId="77777777" w:rsidR="00B27CDB" w:rsidRDefault="00B27CDB"/>
        </w:tc>
      </w:tr>
      <w:tr w:rsidR="00B27CDB" w14:paraId="26F0BBB0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26D03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D0BA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31BB" w14:textId="77777777" w:rsidR="00B27CDB" w:rsidRDefault="00B27CDB"/>
        </w:tc>
      </w:tr>
      <w:tr w:rsidR="00B27CDB" w14:paraId="6AECEF3A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D16F1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0ABF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0A25" w14:textId="77777777" w:rsidR="00B27CDB" w:rsidRDefault="00B27CDB"/>
        </w:tc>
      </w:tr>
      <w:tr w:rsidR="00B27CDB" w14:paraId="6226FDE5" w14:textId="77777777">
        <w:trPr>
          <w:trHeight w:val="46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7058" w14:textId="77777777" w:rsidR="00B27CDB" w:rsidRDefault="00B27CDB">
            <w:pPr>
              <w:suppressAutoHyphens/>
              <w:jc w:val="center"/>
              <w:outlineLvl w:val="0"/>
            </w:pPr>
          </w:p>
          <w:p w14:paraId="58BCA593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EECA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94EC" w14:textId="77777777" w:rsidR="00B27CDB" w:rsidRDefault="00B27CDB"/>
        </w:tc>
      </w:tr>
      <w:tr w:rsidR="00B27CDB" w14:paraId="42B9EB26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72412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6CE8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3C1" w14:textId="77777777" w:rsidR="00B27CDB" w:rsidRDefault="00B27CDB"/>
        </w:tc>
      </w:tr>
      <w:tr w:rsidR="00B27CDB" w14:paraId="432DD79B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EEA31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4E64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1E14" w14:textId="77777777" w:rsidR="00B27CDB" w:rsidRDefault="00B27CDB"/>
        </w:tc>
      </w:tr>
      <w:tr w:rsidR="00B27CDB" w14:paraId="50E44A67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53631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CA52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816E" w14:textId="77777777" w:rsidR="00B27CDB" w:rsidRDefault="00B27CDB"/>
        </w:tc>
      </w:tr>
      <w:tr w:rsidR="00B27CDB" w14:paraId="001ABC32" w14:textId="77777777">
        <w:trPr>
          <w:trHeight w:val="46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2B68" w14:textId="77777777" w:rsidR="00B27CDB" w:rsidRDefault="00B27CDB">
            <w:pPr>
              <w:suppressAutoHyphens/>
              <w:jc w:val="center"/>
              <w:outlineLvl w:val="0"/>
            </w:pPr>
          </w:p>
          <w:p w14:paraId="6B191463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117A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445F" w14:textId="77777777" w:rsidR="00B27CDB" w:rsidRDefault="00B27CDB"/>
        </w:tc>
      </w:tr>
      <w:tr w:rsidR="00B27CDB" w14:paraId="03469E9C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268D0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B235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576C" w14:textId="77777777" w:rsidR="00B27CDB" w:rsidRDefault="00B27CDB"/>
        </w:tc>
      </w:tr>
      <w:tr w:rsidR="00B27CDB" w14:paraId="2C78F592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F6804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34C6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802C" w14:textId="77777777" w:rsidR="00B27CDB" w:rsidRDefault="00B27CDB"/>
        </w:tc>
      </w:tr>
      <w:tr w:rsidR="00B27CDB" w14:paraId="4FA7B169" w14:textId="77777777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1B6DC" w14:textId="77777777" w:rsidR="00B27CDB" w:rsidRDefault="00B27CDB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E114" w14:textId="77777777" w:rsidR="00B27CDB" w:rsidRDefault="00A611EC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76DD" w14:textId="77777777" w:rsidR="00B27CDB" w:rsidRDefault="00B27CDB"/>
        </w:tc>
      </w:tr>
    </w:tbl>
    <w:p w14:paraId="6F4DDAAA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18CA9D94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300BE6F2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Any other information:</w:t>
      </w:r>
    </w:p>
    <w:p w14:paraId="53A7A3E2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61470A5D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Declaration by the candidate: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</w:t>
      </w:r>
    </w:p>
    <w:p w14:paraId="7D6575E3" w14:textId="77777777" w:rsidR="00B27CDB" w:rsidRDefault="00B27CDB">
      <w:pPr>
        <w:pStyle w:val="Body"/>
        <w:ind w:left="720"/>
      </w:pPr>
    </w:p>
    <w:p w14:paraId="38687914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Certificate from the Research Guide: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</w:t>
      </w:r>
    </w:p>
    <w:p w14:paraId="1AF9D899" w14:textId="77777777" w:rsidR="00B27CDB" w:rsidRDefault="00B27CD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7DF7215F" w14:textId="77777777" w:rsidR="00B27CDB" w:rsidRDefault="00A611EC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Certificate from the Head of the institute: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</w:t>
      </w:r>
    </w:p>
    <w:p w14:paraId="210B1746" w14:textId="77777777" w:rsidR="00B27CDB" w:rsidRDefault="00B27CDB">
      <w:pPr>
        <w:pStyle w:val="Heading4"/>
        <w:keepNext w:val="0"/>
        <w:keepLines w:val="0"/>
        <w:spacing w:before="0" w:after="160" w:line="259" w:lineRule="auto"/>
        <w:rPr>
          <w:rFonts w:ascii="Helvetica Neue" w:eastAsia="Helvetica Neue" w:hAnsi="Helvetica Neue" w:cs="Helvetica Neue"/>
          <w:b w:val="0"/>
          <w:bCs w:val="0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8898CB" w14:textId="77777777" w:rsidR="00B27CDB" w:rsidRDefault="00A611EC">
      <w:pPr>
        <w:numPr>
          <w:ilvl w:val="0"/>
          <w:numId w:val="7"/>
        </w:numPr>
        <w:spacing w:after="160" w:line="259" w:lineRule="auto"/>
        <w:rPr>
          <w:rFonts w:ascii="Calibri" w:hAnsi="Calibri" w:cs="Arial Unicode MS"/>
          <w:color w:val="7395D3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color w:val="A7A7A7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the attachments shall be at the end of the application, appearing in the same order as in the application.</w:t>
      </w:r>
    </w:p>
    <w:p w14:paraId="305A7EB6" w14:textId="77777777" w:rsidR="00B27CDB" w:rsidRDefault="00A611EC">
      <w:pPr>
        <w:pStyle w:val="Heading4"/>
        <w:keepNext w:val="0"/>
        <w:keepLines w:val="0"/>
        <w:numPr>
          <w:ilvl w:val="0"/>
          <w:numId w:val="7"/>
        </w:numPr>
        <w:spacing w:before="0" w:after="160" w:line="259" w:lineRule="auto"/>
        <w:rPr>
          <w:rFonts w:ascii="Calibri" w:hAnsi="Calibri"/>
          <w:b w:val="0"/>
          <w:bCs w:val="0"/>
          <w:color w:val="A7A7A7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proposal shall be compiled into a single pdf file, including attachments, and named as 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PhD_xxxx_yyyyyy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wherein 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xxxx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the year (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eg.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2023) and 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yyyyyy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your name). The format of the application and other certificates are available for download).</w:t>
      </w:r>
    </w:p>
    <w:p w14:paraId="1ABBD33A" w14:textId="77777777" w:rsidR="00B27CDB" w:rsidRDefault="00A611EC">
      <w:pPr>
        <w:pStyle w:val="Heading4"/>
        <w:keepNext w:val="0"/>
        <w:keepLines w:val="0"/>
        <w:numPr>
          <w:ilvl w:val="0"/>
          <w:numId w:val="7"/>
        </w:numPr>
        <w:spacing w:before="0" w:after="160" w:line="259" w:lineRule="auto"/>
        <w:rPr>
          <w:rFonts w:ascii="Calibri" w:hAnsi="Calibri"/>
          <w:b w:val="0"/>
          <w:bCs w:val="0"/>
          <w:color w:val="A7A7A7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Students from Konkani/Marathi/Hindi, etc. can fill in the application in the respective language.</w:t>
      </w:r>
    </w:p>
    <w:sectPr w:rsidR="00B27CD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8893" w14:textId="77777777" w:rsidR="00C4068A" w:rsidRDefault="00C4068A">
      <w:r>
        <w:separator/>
      </w:r>
    </w:p>
  </w:endnote>
  <w:endnote w:type="continuationSeparator" w:id="0">
    <w:p w14:paraId="196BE9BC" w14:textId="77777777" w:rsidR="00C4068A" w:rsidRDefault="00C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15CD" w14:textId="77777777" w:rsidR="00B27CDB" w:rsidRDefault="00B27C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3940" w14:textId="77777777" w:rsidR="00C4068A" w:rsidRDefault="00C4068A">
      <w:r>
        <w:separator/>
      </w:r>
    </w:p>
  </w:footnote>
  <w:footnote w:type="continuationSeparator" w:id="0">
    <w:p w14:paraId="5B9C29B5" w14:textId="77777777" w:rsidR="00C4068A" w:rsidRDefault="00C4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1DB1" w14:textId="77777777" w:rsidR="00B27CDB" w:rsidRDefault="00B27CD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34B"/>
    <w:multiLevelType w:val="hybridMultilevel"/>
    <w:tmpl w:val="7F1836E6"/>
    <w:styleLink w:val="Lettered"/>
    <w:lvl w:ilvl="0" w:tplc="FFFFFFFF">
      <w:start w:val="1"/>
      <w:numFmt w:val="lowerLetter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(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Letter"/>
      <w:lvlText w:val="(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lowerLetter"/>
      <w:lvlText w:val="(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(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Letter"/>
      <w:lvlText w:val="(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lowerLetter"/>
      <w:lvlText w:val="(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(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Letter"/>
      <w:lvlText w:val="(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E37B08"/>
    <w:multiLevelType w:val="hybridMultilevel"/>
    <w:tmpl w:val="7F1836E6"/>
    <w:numStyleLink w:val="Lettered"/>
  </w:abstractNum>
  <w:abstractNum w:abstractNumId="2" w15:restartNumberingAfterBreak="0">
    <w:nsid w:val="7B3A34E3"/>
    <w:multiLevelType w:val="hybridMultilevel"/>
    <w:tmpl w:val="5D121428"/>
    <w:styleLink w:val="Numbered"/>
    <w:lvl w:ilvl="0" w:tplc="FFFFFFFF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7F734064"/>
    <w:multiLevelType w:val="hybridMultilevel"/>
    <w:tmpl w:val="5D121428"/>
    <w:numStyleLink w:val="Numbered"/>
  </w:abstractNum>
  <w:num w:numId="1">
    <w:abstractNumId w:val="2"/>
  </w:num>
  <w:num w:numId="2">
    <w:abstractNumId w:val="3"/>
  </w:num>
  <w:num w:numId="3">
    <w:abstractNumId w:val="3"/>
    <w:lvlOverride w:ilvl="0">
      <w:lvl w:ilvl="0" w:tplc="FFFFFFFF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FFFFF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FFFFFF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FFFFFF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FFFFF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FFFFFF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FFFFFF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FFFFFFFF">
        <w:start w:val="1"/>
        <w:numFmt w:val="decimal"/>
        <w:lvlText w:val="%1."/>
        <w:lvlJc w:val="left"/>
        <w:pPr>
          <w:tabs>
            <w:tab w:val="num" w:pos="393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FFFFFFFF">
        <w:start w:val="1"/>
        <w:numFmt w:val="decimal"/>
        <w:lvlText w:val="%2."/>
        <w:lvlJc w:val="left"/>
        <w:pPr>
          <w:tabs>
            <w:tab w:val="num" w:pos="753"/>
          </w:tabs>
          <w:ind w:left="8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FFFFFFF">
        <w:start w:val="1"/>
        <w:numFmt w:val="decimal"/>
        <w:lvlText w:val="%3."/>
        <w:lvlJc w:val="left"/>
        <w:pPr>
          <w:tabs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1473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FFFFFFFF">
        <w:start w:val="1"/>
        <w:numFmt w:val="decimal"/>
        <w:lvlText w:val="%5."/>
        <w:lvlJc w:val="left"/>
        <w:pPr>
          <w:tabs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FFFFFFFF">
        <w:start w:val="1"/>
        <w:numFmt w:val="decimal"/>
        <w:lvlText w:val="%6."/>
        <w:lvlJc w:val="left"/>
        <w:pPr>
          <w:tabs>
            <w:tab w:val="num" w:pos="2193"/>
          </w:tabs>
          <w:ind w:left="23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FFFFFFFF">
        <w:start w:val="1"/>
        <w:numFmt w:val="decimal"/>
        <w:lvlText w:val="%8."/>
        <w:lvlJc w:val="left"/>
        <w:pPr>
          <w:tabs>
            <w:tab w:val="num" w:pos="2913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FFFFFFFF">
        <w:start w:val="1"/>
        <w:numFmt w:val="decimal"/>
        <w:lvlText w:val="%9."/>
        <w:lvlJc w:val="left"/>
        <w:pPr>
          <w:tabs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">
    <w:abstractNumId w:val="3"/>
    <w:lvlOverride w:ilvl="0">
      <w:startOverride w:val="10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DB"/>
    <w:rsid w:val="00730EF0"/>
    <w:rsid w:val="00A611EC"/>
    <w:rsid w:val="00B21B01"/>
    <w:rsid w:val="00B27CDB"/>
    <w:rsid w:val="00C4068A"/>
    <w:rsid w:val="00C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14107"/>
  <w15:docId w15:val="{933BD8F1-E0F2-D64B-8B23-19B1A32C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next w:val="Body"/>
    <w:uiPriority w:val="9"/>
    <w:unhideWhenUsed/>
    <w:qFormat/>
    <w:pPr>
      <w:keepNext/>
      <w:keepLines/>
      <w:spacing w:before="240" w:after="40"/>
      <w:outlineLvl w:val="3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2025-04-23T07:50:00Z</dcterms:created>
  <dcterms:modified xsi:type="dcterms:W3CDTF">2025-04-23T11:27:00Z</dcterms:modified>
</cp:coreProperties>
</file>